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9D" w:rsidRDefault="00721E9D" w:rsidP="00721E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94B79" w:rsidRDefault="00721E9D" w:rsidP="00721E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 на проведение оценки</w:t>
      </w:r>
    </w:p>
    <w:p w:rsidR="00721E9D" w:rsidRDefault="00F001FF" w:rsidP="00721E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lang w:val="en-US"/>
        </w:rPr>
        <w:t>27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1E9D">
        <w:rPr>
          <w:rFonts w:ascii="Times New Roman" w:hAnsi="Times New Roman" w:cs="Times New Roman"/>
          <w:sz w:val="24"/>
          <w:szCs w:val="24"/>
        </w:rPr>
        <w:t>2012г.</w:t>
      </w:r>
    </w:p>
    <w:p w:rsidR="00721E9D" w:rsidRDefault="00721E9D" w:rsidP="00721E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E9D" w:rsidRDefault="00721E9D" w:rsidP="00721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1E9D" w:rsidRPr="00721E9D" w:rsidRDefault="00721E9D" w:rsidP="00721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E9D">
        <w:rPr>
          <w:rFonts w:ascii="Times New Roman" w:hAnsi="Times New Roman" w:cs="Times New Roman"/>
          <w:b/>
          <w:sz w:val="24"/>
          <w:szCs w:val="24"/>
        </w:rPr>
        <w:t>ОБЪЕКТЫ ОЦЕНКИ</w:t>
      </w:r>
    </w:p>
    <w:p w:rsidR="00721E9D" w:rsidRDefault="00721E9D" w:rsidP="00721E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E9D" w:rsidRPr="00721E9D" w:rsidRDefault="00721E9D" w:rsidP="00721E9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Воздушные линии электропередачи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4111"/>
        <w:gridCol w:w="3260"/>
        <w:gridCol w:w="1383"/>
      </w:tblGrid>
      <w:tr w:rsidR="00721E9D" w:rsidRPr="00721E9D" w:rsidTr="00AE50BE">
        <w:tc>
          <w:tcPr>
            <w:tcW w:w="817" w:type="dxa"/>
            <w:vAlign w:val="center"/>
          </w:tcPr>
          <w:p w:rsidR="00721E9D" w:rsidRPr="00721E9D" w:rsidRDefault="00721E9D" w:rsidP="00721E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vAlign w:val="center"/>
          </w:tcPr>
          <w:p w:rsidR="00721E9D" w:rsidRPr="00721E9D" w:rsidRDefault="00721E9D" w:rsidP="00721E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260" w:type="dxa"/>
            <w:vAlign w:val="center"/>
          </w:tcPr>
          <w:p w:rsidR="00721E9D" w:rsidRPr="00721E9D" w:rsidRDefault="00721E9D" w:rsidP="00721E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383" w:type="dxa"/>
            <w:vAlign w:val="center"/>
          </w:tcPr>
          <w:p w:rsidR="00721E9D" w:rsidRPr="00721E9D" w:rsidRDefault="00721E9D" w:rsidP="00721E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Протяже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ность,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км</w:t>
            </w:r>
            <w:proofErr w:type="gramEnd"/>
          </w:p>
        </w:tc>
      </w:tr>
      <w:tr w:rsidR="00721E9D" w:rsidRPr="00A5786C" w:rsidTr="00AE50BE">
        <w:tc>
          <w:tcPr>
            <w:tcW w:w="817" w:type="dxa"/>
            <w:vAlign w:val="center"/>
          </w:tcPr>
          <w:p w:rsidR="00721E9D" w:rsidRPr="00A5786C" w:rsidRDefault="00721E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21E9D" w:rsidRPr="00A5786C" w:rsidRDefault="001D63B5" w:rsidP="001D6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он, п</w:t>
            </w:r>
            <w:proofErr w:type="gram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антемировка, ул.10-й Пятилетки</w:t>
            </w:r>
          </w:p>
        </w:tc>
        <w:tc>
          <w:tcPr>
            <w:tcW w:w="3260" w:type="dxa"/>
            <w:vAlign w:val="center"/>
          </w:tcPr>
          <w:p w:rsidR="00721E9D" w:rsidRPr="00A5786C" w:rsidRDefault="001D63B5" w:rsidP="001D6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ВЛ-0,4-1 от КТП-7-01 ПС 110/35/10 Кантемировка</w:t>
            </w:r>
          </w:p>
        </w:tc>
        <w:tc>
          <w:tcPr>
            <w:tcW w:w="1383" w:type="dxa"/>
            <w:vAlign w:val="center"/>
          </w:tcPr>
          <w:p w:rsidR="00721E9D" w:rsidRPr="00A5786C" w:rsidRDefault="001D63B5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21E9D" w:rsidRPr="00A5786C" w:rsidTr="00AE50BE">
        <w:tc>
          <w:tcPr>
            <w:tcW w:w="817" w:type="dxa"/>
            <w:vAlign w:val="center"/>
          </w:tcPr>
          <w:p w:rsidR="00721E9D" w:rsidRPr="00A5786C" w:rsidRDefault="00721E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21E9D" w:rsidRPr="00A5786C" w:rsidRDefault="001D63B5" w:rsidP="001D6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 xml:space="preserve">он, </w:t>
            </w:r>
            <w:proofErr w:type="spell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маглеевка</w:t>
            </w:r>
            <w:proofErr w:type="spell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, ул.50 лет Октября-16</w:t>
            </w:r>
          </w:p>
        </w:tc>
        <w:tc>
          <w:tcPr>
            <w:tcW w:w="3260" w:type="dxa"/>
            <w:vAlign w:val="center"/>
          </w:tcPr>
          <w:p w:rsidR="00721E9D" w:rsidRPr="00A5786C" w:rsidRDefault="00A5786C" w:rsidP="001D6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ВЛ-0,</w:t>
            </w:r>
            <w:r w:rsidR="001D63B5" w:rsidRPr="00A5786C">
              <w:rPr>
                <w:rFonts w:ascii="Times New Roman" w:hAnsi="Times New Roman" w:cs="Times New Roman"/>
                <w:sz w:val="20"/>
                <w:szCs w:val="20"/>
              </w:rPr>
              <w:t>4-3 от КТП-3-37 ПС 35/10 Талы уличное освещение</w:t>
            </w:r>
          </w:p>
        </w:tc>
        <w:tc>
          <w:tcPr>
            <w:tcW w:w="1383" w:type="dxa"/>
            <w:vAlign w:val="center"/>
          </w:tcPr>
          <w:p w:rsidR="00721E9D" w:rsidRPr="00A5786C" w:rsidRDefault="001D63B5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5786C" w:rsidRPr="00A5786C" w:rsidTr="00AE50BE">
        <w:tc>
          <w:tcPr>
            <w:tcW w:w="817" w:type="dxa"/>
            <w:vAlign w:val="center"/>
          </w:tcPr>
          <w:p w:rsidR="00A5786C" w:rsidRPr="00A5786C" w:rsidRDefault="00A5786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5786C" w:rsidRPr="00A5786C" w:rsidRDefault="00A5786C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 xml:space="preserve">он, </w:t>
            </w:r>
            <w:proofErr w:type="spell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сиковка</w:t>
            </w:r>
            <w:proofErr w:type="spell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, ул.Центральная-18</w:t>
            </w:r>
          </w:p>
        </w:tc>
        <w:tc>
          <w:tcPr>
            <w:tcW w:w="3260" w:type="dxa"/>
            <w:vAlign w:val="center"/>
          </w:tcPr>
          <w:p w:rsidR="00A5786C" w:rsidRPr="00A5786C" w:rsidRDefault="00A5786C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 xml:space="preserve">ВЛ-0,4-2 от КТП-2-22 ПС 35/10 </w:t>
            </w:r>
            <w:proofErr w:type="spell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Титаревка</w:t>
            </w:r>
            <w:proofErr w:type="spellEnd"/>
          </w:p>
        </w:tc>
        <w:tc>
          <w:tcPr>
            <w:tcW w:w="1383" w:type="dxa"/>
            <w:vAlign w:val="center"/>
          </w:tcPr>
          <w:p w:rsidR="00A5786C" w:rsidRPr="00A5786C" w:rsidRDefault="00A5786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A5786C" w:rsidRPr="00A5786C" w:rsidTr="00AE50BE">
        <w:tc>
          <w:tcPr>
            <w:tcW w:w="817" w:type="dxa"/>
            <w:vAlign w:val="center"/>
          </w:tcPr>
          <w:p w:rsidR="00A5786C" w:rsidRPr="00A5786C" w:rsidRDefault="00A5786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5786C" w:rsidRPr="00A5786C" w:rsidRDefault="00A5786C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он, с</w:t>
            </w:r>
            <w:proofErr w:type="gram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итрофановка, ул.Первомайская-52</w:t>
            </w:r>
          </w:p>
        </w:tc>
        <w:tc>
          <w:tcPr>
            <w:tcW w:w="3260" w:type="dxa"/>
            <w:vAlign w:val="center"/>
          </w:tcPr>
          <w:p w:rsidR="00A5786C" w:rsidRPr="00A5786C" w:rsidRDefault="00A5786C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ВЛ-0,4-1 от КТП-4-16 ПС 35/10 Митрофановка</w:t>
            </w:r>
          </w:p>
        </w:tc>
        <w:tc>
          <w:tcPr>
            <w:tcW w:w="1383" w:type="dxa"/>
            <w:vAlign w:val="center"/>
          </w:tcPr>
          <w:p w:rsidR="00A5786C" w:rsidRPr="00A5786C" w:rsidRDefault="00A5786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A5786C" w:rsidRPr="00A5786C" w:rsidTr="00AE50BE">
        <w:tc>
          <w:tcPr>
            <w:tcW w:w="817" w:type="dxa"/>
            <w:vAlign w:val="center"/>
          </w:tcPr>
          <w:p w:rsidR="00A5786C" w:rsidRPr="00A5786C" w:rsidRDefault="00A5786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5786C" w:rsidRPr="00A5786C" w:rsidRDefault="00A5786C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он, с</w:t>
            </w:r>
            <w:proofErr w:type="gram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ихайловка</w:t>
            </w:r>
          </w:p>
        </w:tc>
        <w:tc>
          <w:tcPr>
            <w:tcW w:w="3260" w:type="dxa"/>
            <w:vAlign w:val="center"/>
          </w:tcPr>
          <w:p w:rsidR="00A5786C" w:rsidRPr="00A5786C" w:rsidRDefault="00A5786C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 xml:space="preserve">ВЛ-10-1 </w:t>
            </w:r>
            <w:proofErr w:type="spell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отп</w:t>
            </w:r>
            <w:proofErr w:type="spell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. на ТП-1-31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ПС 35/10 Куликовка</w:t>
            </w:r>
          </w:p>
        </w:tc>
        <w:tc>
          <w:tcPr>
            <w:tcW w:w="1383" w:type="dxa"/>
            <w:vAlign w:val="center"/>
          </w:tcPr>
          <w:p w:rsidR="00A5786C" w:rsidRDefault="00A5786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A5786C" w:rsidRPr="00A5786C" w:rsidTr="00AE50BE">
        <w:tc>
          <w:tcPr>
            <w:tcW w:w="817" w:type="dxa"/>
            <w:vAlign w:val="center"/>
          </w:tcPr>
          <w:p w:rsidR="00A5786C" w:rsidRPr="00A5786C" w:rsidRDefault="00A5786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5786C" w:rsidRPr="00A5786C" w:rsidRDefault="00A5786C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он, с</w:t>
            </w:r>
            <w:proofErr w:type="gramStart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5786C">
              <w:rPr>
                <w:rFonts w:ascii="Times New Roman" w:hAnsi="Times New Roman" w:cs="Times New Roman"/>
                <w:sz w:val="20"/>
                <w:szCs w:val="20"/>
              </w:rPr>
              <w:t>ихайловка</w:t>
            </w:r>
          </w:p>
        </w:tc>
        <w:tc>
          <w:tcPr>
            <w:tcW w:w="3260" w:type="dxa"/>
            <w:vAlign w:val="center"/>
          </w:tcPr>
          <w:p w:rsidR="00A5786C" w:rsidRPr="00A5786C" w:rsidRDefault="009D6B84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ВЛ-0,</w:t>
            </w:r>
            <w:r w:rsidR="00A5786C" w:rsidRPr="00A5786C">
              <w:rPr>
                <w:rFonts w:ascii="Times New Roman" w:hAnsi="Times New Roman" w:cs="Times New Roman"/>
                <w:sz w:val="20"/>
                <w:szCs w:val="20"/>
              </w:rPr>
              <w:t>4-1 от ТП-1-31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786C" w:rsidRPr="00A5786C">
              <w:rPr>
                <w:rFonts w:ascii="Times New Roman" w:hAnsi="Times New Roman" w:cs="Times New Roman"/>
                <w:sz w:val="20"/>
                <w:szCs w:val="20"/>
              </w:rPr>
              <w:t>ПС 35/10 К</w:t>
            </w:r>
            <w:r w:rsidR="00A5786C" w:rsidRPr="00A5786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5786C" w:rsidRPr="00A5786C">
              <w:rPr>
                <w:rFonts w:ascii="Times New Roman" w:hAnsi="Times New Roman" w:cs="Times New Roman"/>
                <w:sz w:val="20"/>
                <w:szCs w:val="20"/>
              </w:rPr>
              <w:t>ликовка</w:t>
            </w:r>
          </w:p>
        </w:tc>
        <w:tc>
          <w:tcPr>
            <w:tcW w:w="1383" w:type="dxa"/>
            <w:vAlign w:val="center"/>
          </w:tcPr>
          <w:p w:rsidR="00A5786C" w:rsidRDefault="009D6B84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9D6B84" w:rsidRPr="00A5786C" w:rsidTr="00AE50BE">
        <w:tc>
          <w:tcPr>
            <w:tcW w:w="817" w:type="dxa"/>
            <w:vAlign w:val="center"/>
          </w:tcPr>
          <w:p w:rsidR="009D6B84" w:rsidRPr="00A5786C" w:rsidRDefault="009D6B84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9D6B84" w:rsidRPr="00A5786C" w:rsidRDefault="009D6B84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Воронежской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Семилукский</w:t>
            </w:r>
            <w:proofErr w:type="spellEnd"/>
            <w:r w:rsidRPr="009D6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, с. Вознесеновка</w:t>
            </w:r>
          </w:p>
        </w:tc>
        <w:tc>
          <w:tcPr>
            <w:tcW w:w="3260" w:type="dxa"/>
            <w:vAlign w:val="center"/>
          </w:tcPr>
          <w:p w:rsidR="009D6B84" w:rsidRDefault="009D6B84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ВЛ-0.4-1 от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ТП-10/0,4 кВ №4-9 </w:t>
            </w:r>
            <w:r w:rsidRPr="009D6B84">
              <w:rPr>
                <w:rFonts w:ascii="Times New Roman" w:hAnsi="Times New Roman" w:cs="Times New Roman"/>
                <w:sz w:val="20"/>
                <w:szCs w:val="20"/>
              </w:rPr>
              <w:t xml:space="preserve">ПС 35/10 </w:t>
            </w:r>
            <w:proofErr w:type="spellStart"/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Лосево</w:t>
            </w:r>
            <w:proofErr w:type="spellEnd"/>
          </w:p>
        </w:tc>
        <w:tc>
          <w:tcPr>
            <w:tcW w:w="1383" w:type="dxa"/>
            <w:vAlign w:val="center"/>
          </w:tcPr>
          <w:p w:rsidR="009D6B84" w:rsidRDefault="009D6B84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9D6B84" w:rsidRPr="00A5786C" w:rsidTr="00AE50BE">
        <w:tc>
          <w:tcPr>
            <w:tcW w:w="817" w:type="dxa"/>
            <w:vAlign w:val="center"/>
          </w:tcPr>
          <w:p w:rsidR="009D6B84" w:rsidRPr="00A5786C" w:rsidRDefault="009D6B84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9D6B84" w:rsidRDefault="009D6B84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9D6B84" w:rsidRPr="009D6B84" w:rsidRDefault="009D6B84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B84">
              <w:rPr>
                <w:rFonts w:ascii="Times New Roman" w:hAnsi="Times New Roman" w:cs="Times New Roman"/>
                <w:sz w:val="20"/>
                <w:szCs w:val="20"/>
              </w:rPr>
              <w:t xml:space="preserve">ВЛ-0,4 №1 ТП-6-5 </w:t>
            </w:r>
            <w:proofErr w:type="spellStart"/>
            <w:r w:rsidRPr="009D6B84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9D6B84" w:rsidRDefault="009D6B84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</w:tr>
      <w:tr w:rsidR="00B82D2E" w:rsidRPr="00A5786C" w:rsidTr="00AE50BE">
        <w:tc>
          <w:tcPr>
            <w:tcW w:w="817" w:type="dxa"/>
            <w:vAlign w:val="center"/>
          </w:tcPr>
          <w:p w:rsidR="00B82D2E" w:rsidRPr="00A5786C" w:rsidRDefault="00B82D2E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82D2E" w:rsidRPr="009D6B84" w:rsidRDefault="00B82D2E" w:rsidP="00A57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B82D2E" w:rsidRPr="009D6B84" w:rsidRDefault="00B82D2E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 xml:space="preserve">ВЛ-0,4 №2 ТП-6-5 </w:t>
            </w:r>
            <w:proofErr w:type="spell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B82D2E" w:rsidRDefault="00B82D2E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82D2E" w:rsidRPr="00A5786C" w:rsidTr="00AE50BE">
        <w:tc>
          <w:tcPr>
            <w:tcW w:w="817" w:type="dxa"/>
            <w:vAlign w:val="center"/>
          </w:tcPr>
          <w:p w:rsidR="00B82D2E" w:rsidRPr="00A5786C" w:rsidRDefault="00B82D2E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82D2E" w:rsidRPr="009D6B84" w:rsidRDefault="00B82D2E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B82D2E" w:rsidRPr="00B82D2E" w:rsidRDefault="00B82D2E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 xml:space="preserve">ВЛ-0,4 №3 ТП-6-5 </w:t>
            </w:r>
            <w:proofErr w:type="spell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B82D2E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B82D2E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74287B" w:rsidRPr="00B82D2E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ВЛ-0,4 №4 ТП-6-5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B82D2E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ВЛ-0,4 №1 ТП-6-4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B82D2E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ВЛ-0,4 №2 ТП-6-4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B82D2E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ВЛ-0,4 №1 ТП-6-9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1,76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B82D2E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82D2E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ВЛ-0,4 №2 ТП-6-9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B82D2E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Рамонский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 п. Рамонь ул. Школьная</w:t>
            </w:r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ВЛ-0,4кВ № 6 ТП-1-21 ПС Рамонь-1</w:t>
            </w:r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74287B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Семилукский</w:t>
            </w:r>
            <w:proofErr w:type="spellEnd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 р-н, с</w:t>
            </w:r>
            <w:proofErr w:type="gram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евица</w:t>
            </w:r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ВЛ-6-3 ПС-34 "Девица"</w:t>
            </w:r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9,06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74287B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Рамонский</w:t>
            </w:r>
            <w:proofErr w:type="spellEnd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овоподклетное</w:t>
            </w:r>
            <w:proofErr w:type="spellEnd"/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ВЛ-10-9 ПС-13 "ВПИ"</w:t>
            </w:r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74287B" w:rsidRDefault="0074287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 xml:space="preserve">Воронеж, Советский р-н, бывшее село </w:t>
            </w:r>
            <w:proofErr w:type="spellStart"/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лышево</w:t>
            </w:r>
            <w:proofErr w:type="spellEnd"/>
          </w:p>
        </w:tc>
        <w:tc>
          <w:tcPr>
            <w:tcW w:w="3260" w:type="dxa"/>
            <w:vAlign w:val="center"/>
          </w:tcPr>
          <w:p w:rsidR="0074287B" w:rsidRPr="0074287B" w:rsidRDefault="0074287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87B">
              <w:rPr>
                <w:rFonts w:ascii="Times New Roman" w:hAnsi="Times New Roman" w:cs="Times New Roman"/>
                <w:sz w:val="20"/>
                <w:szCs w:val="20"/>
              </w:rPr>
              <w:t>ВЛ-10-4 ПС-18</w:t>
            </w:r>
          </w:p>
        </w:tc>
        <w:tc>
          <w:tcPr>
            <w:tcW w:w="1383" w:type="dxa"/>
            <w:vAlign w:val="center"/>
          </w:tcPr>
          <w:p w:rsidR="0074287B" w:rsidRDefault="0074287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74287B" w:rsidRPr="00A5786C" w:rsidTr="00AE50BE">
        <w:tc>
          <w:tcPr>
            <w:tcW w:w="817" w:type="dxa"/>
            <w:vAlign w:val="center"/>
          </w:tcPr>
          <w:p w:rsidR="0074287B" w:rsidRPr="00A5786C" w:rsidRDefault="0074287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74287B" w:rsidRPr="0074287B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ул.Художника Лихачева</w:t>
            </w:r>
          </w:p>
        </w:tc>
        <w:tc>
          <w:tcPr>
            <w:tcW w:w="3260" w:type="dxa"/>
            <w:vAlign w:val="center"/>
          </w:tcPr>
          <w:p w:rsidR="0074287B" w:rsidRPr="0074287B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№1 ТП-20-27 ВЛ-10-20 ПС-13</w:t>
            </w:r>
          </w:p>
        </w:tc>
        <w:tc>
          <w:tcPr>
            <w:tcW w:w="1383" w:type="dxa"/>
            <w:vAlign w:val="center"/>
          </w:tcPr>
          <w:p w:rsidR="0074287B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proofErr w:type="spell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ул.Митрофановская</w:t>
            </w:r>
            <w:proofErr w:type="spellEnd"/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№1 ТП-8-2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proofErr w:type="spell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ул.Митрофановская</w:t>
            </w:r>
            <w:proofErr w:type="spellEnd"/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№2 ТП-8-2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ул.Берегового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№1 КТП-8-14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ул.Берегового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№2 КТП-8-14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Берегового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№1 ТП-8-15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Берегового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№2 ТП-8-15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Небесная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№1 ТП-8-12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Небесная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№2 ТП-8-12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Небесная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№3 ТП-8-12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Небесная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№4 КТП-8-12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022009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Героев Спорта</w:t>
            </w:r>
          </w:p>
        </w:tc>
        <w:tc>
          <w:tcPr>
            <w:tcW w:w="3260" w:type="dxa"/>
            <w:vAlign w:val="center"/>
          </w:tcPr>
          <w:p w:rsidR="00022009" w:rsidRPr="00022009" w:rsidRDefault="00022009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09">
              <w:rPr>
                <w:rFonts w:ascii="Times New Roman" w:hAnsi="Times New Roman" w:cs="Times New Roman"/>
                <w:sz w:val="20"/>
                <w:szCs w:val="20"/>
              </w:rPr>
              <w:t>ВЛ-0,4кВ №1 ТП-8-11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022009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022009" w:rsidRPr="00A5786C" w:rsidTr="00AE50BE">
        <w:tc>
          <w:tcPr>
            <w:tcW w:w="817" w:type="dxa"/>
            <w:vAlign w:val="center"/>
          </w:tcPr>
          <w:p w:rsidR="00022009" w:rsidRPr="00A5786C" w:rsidRDefault="00022009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022009" w:rsidRPr="00022009" w:rsidRDefault="004D3BB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Героев Спорта</w:t>
            </w:r>
          </w:p>
        </w:tc>
        <w:tc>
          <w:tcPr>
            <w:tcW w:w="3260" w:type="dxa"/>
            <w:vAlign w:val="center"/>
          </w:tcPr>
          <w:p w:rsidR="00022009" w:rsidRPr="00022009" w:rsidRDefault="004D3BB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ВЛ-0,4кВ №2 ТП-8-11 ВЛ-10-8 ПС-28 "Тепличная"</w:t>
            </w:r>
          </w:p>
        </w:tc>
        <w:tc>
          <w:tcPr>
            <w:tcW w:w="1383" w:type="dxa"/>
            <w:vAlign w:val="center"/>
          </w:tcPr>
          <w:p w:rsidR="00022009" w:rsidRDefault="004D3BB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4D3BBB" w:rsidRPr="00A5786C" w:rsidTr="00AE50BE">
        <w:tc>
          <w:tcPr>
            <w:tcW w:w="817" w:type="dxa"/>
            <w:vAlign w:val="center"/>
          </w:tcPr>
          <w:p w:rsidR="004D3BBB" w:rsidRPr="00A5786C" w:rsidRDefault="004D3BB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D3BBB" w:rsidRPr="004D3BBB" w:rsidRDefault="004D3BB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Алфавитная</w:t>
            </w:r>
          </w:p>
        </w:tc>
        <w:tc>
          <w:tcPr>
            <w:tcW w:w="3260" w:type="dxa"/>
            <w:vAlign w:val="center"/>
          </w:tcPr>
          <w:p w:rsidR="004D3BBB" w:rsidRPr="004D3BBB" w:rsidRDefault="004D3BBB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3BBB">
              <w:rPr>
                <w:rFonts w:ascii="Times New Roman" w:hAnsi="Times New Roman" w:cs="Times New Roman"/>
                <w:sz w:val="20"/>
                <w:szCs w:val="20"/>
              </w:rPr>
              <w:t>ВЛ-0,4кВ №3 ТП-8-11 ВЛ-10-8 ПС-28 "Тепличная"</w:t>
            </w:r>
          </w:p>
        </w:tc>
        <w:tc>
          <w:tcPr>
            <w:tcW w:w="1383" w:type="dxa"/>
            <w:vAlign w:val="center"/>
          </w:tcPr>
          <w:p w:rsidR="004D3BBB" w:rsidRDefault="004D3BBB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0,64</w:t>
            </w:r>
          </w:p>
        </w:tc>
      </w:tr>
      <w:tr w:rsidR="004D3BBB" w:rsidRPr="00A5786C" w:rsidTr="00AE50BE">
        <w:tc>
          <w:tcPr>
            <w:tcW w:w="817" w:type="dxa"/>
            <w:vAlign w:val="center"/>
          </w:tcPr>
          <w:p w:rsidR="004D3BBB" w:rsidRPr="00A5786C" w:rsidRDefault="004D3BBB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D3BBB" w:rsidRPr="004D3BBB" w:rsidRDefault="00AE50BE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Почтовая</w:t>
            </w:r>
          </w:p>
        </w:tc>
        <w:tc>
          <w:tcPr>
            <w:tcW w:w="3260" w:type="dxa"/>
            <w:vAlign w:val="center"/>
          </w:tcPr>
          <w:p w:rsidR="004D3BBB" w:rsidRPr="004D3BBB" w:rsidRDefault="00AE50BE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ВЛ-0,4кВ №4 ТП-8-11 ВЛ-10-8 ПС-28 "Тепличная"</w:t>
            </w:r>
          </w:p>
        </w:tc>
        <w:tc>
          <w:tcPr>
            <w:tcW w:w="1383" w:type="dxa"/>
            <w:vAlign w:val="center"/>
          </w:tcPr>
          <w:p w:rsidR="004D3BBB" w:rsidRDefault="00AE50BE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AE50BE" w:rsidRPr="00A5786C" w:rsidTr="00AE50BE">
        <w:tc>
          <w:tcPr>
            <w:tcW w:w="817" w:type="dxa"/>
            <w:vAlign w:val="center"/>
          </w:tcPr>
          <w:p w:rsidR="00AE50BE" w:rsidRPr="00A5786C" w:rsidRDefault="00AE50BE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E50BE" w:rsidRPr="00AE50BE" w:rsidRDefault="00AE50BE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proofErr w:type="spellStart"/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ул.Мусихина</w:t>
            </w:r>
            <w:proofErr w:type="spellEnd"/>
          </w:p>
        </w:tc>
        <w:tc>
          <w:tcPr>
            <w:tcW w:w="3260" w:type="dxa"/>
            <w:vAlign w:val="center"/>
          </w:tcPr>
          <w:p w:rsidR="00AE50BE" w:rsidRPr="00AE50BE" w:rsidRDefault="00AE50BE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ВЛ-0,4 кВ №1 ТП-1-7 ВЛ-6-1 ПС-8</w:t>
            </w:r>
          </w:p>
        </w:tc>
        <w:tc>
          <w:tcPr>
            <w:tcW w:w="1383" w:type="dxa"/>
            <w:vAlign w:val="center"/>
          </w:tcPr>
          <w:p w:rsidR="00AE50BE" w:rsidRDefault="00AE50BE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AE50BE" w:rsidRPr="00A5786C" w:rsidTr="00AE50BE">
        <w:tc>
          <w:tcPr>
            <w:tcW w:w="817" w:type="dxa"/>
            <w:vAlign w:val="center"/>
          </w:tcPr>
          <w:p w:rsidR="00AE50BE" w:rsidRPr="00A5786C" w:rsidRDefault="00AE50BE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E50BE" w:rsidRPr="00AE50BE" w:rsidRDefault="00AE50BE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proofErr w:type="spellStart"/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ул.Мусихина</w:t>
            </w:r>
            <w:proofErr w:type="spellEnd"/>
          </w:p>
        </w:tc>
        <w:tc>
          <w:tcPr>
            <w:tcW w:w="3260" w:type="dxa"/>
            <w:vAlign w:val="center"/>
          </w:tcPr>
          <w:p w:rsidR="00AE50BE" w:rsidRPr="00AE50BE" w:rsidRDefault="00AE50BE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ВЛ-0,4кВ №2 ТП-1-7 ВЛ-6-1 ПС-8</w:t>
            </w:r>
          </w:p>
        </w:tc>
        <w:tc>
          <w:tcPr>
            <w:tcW w:w="1383" w:type="dxa"/>
            <w:vAlign w:val="center"/>
          </w:tcPr>
          <w:p w:rsidR="00AE50BE" w:rsidRDefault="00AE50BE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AE50BE" w:rsidRPr="00A5786C" w:rsidTr="00AE50BE">
        <w:tc>
          <w:tcPr>
            <w:tcW w:w="817" w:type="dxa"/>
            <w:vAlign w:val="center"/>
          </w:tcPr>
          <w:p w:rsidR="00AE50BE" w:rsidRPr="00A5786C" w:rsidRDefault="00AE50BE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E50BE" w:rsidRDefault="00AE50BE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 xml:space="preserve">ул.Петра </w:t>
            </w:r>
            <w:proofErr w:type="spellStart"/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Прас</w:t>
            </w: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лова</w:t>
            </w:r>
            <w:proofErr w:type="spellEnd"/>
          </w:p>
        </w:tc>
        <w:tc>
          <w:tcPr>
            <w:tcW w:w="3260" w:type="dxa"/>
            <w:vAlign w:val="center"/>
          </w:tcPr>
          <w:p w:rsidR="00AE50BE" w:rsidRPr="00AE50BE" w:rsidRDefault="00AE50BE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ВЛ-0,4</w:t>
            </w: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кВ №1 ТП-1-14 ВЛ-6-1 ПС-8</w:t>
            </w:r>
          </w:p>
        </w:tc>
        <w:tc>
          <w:tcPr>
            <w:tcW w:w="1383" w:type="dxa"/>
            <w:vAlign w:val="center"/>
          </w:tcPr>
          <w:p w:rsidR="00AE50BE" w:rsidRDefault="00AE50BE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1,88</w:t>
            </w:r>
          </w:p>
        </w:tc>
      </w:tr>
      <w:tr w:rsidR="00AE50BE" w:rsidRPr="00A5786C" w:rsidTr="00AE50BE">
        <w:tc>
          <w:tcPr>
            <w:tcW w:w="817" w:type="dxa"/>
            <w:vAlign w:val="center"/>
          </w:tcPr>
          <w:p w:rsidR="00AE50BE" w:rsidRPr="00A5786C" w:rsidRDefault="00AE50BE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AE50BE" w:rsidRDefault="00E20398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Г.Воронеж Советский р-н, </w:t>
            </w:r>
            <w:r w:rsidR="00AE50BE" w:rsidRPr="00AE50B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="00AE50BE" w:rsidRPr="00AE50B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AE50BE" w:rsidRPr="00AE50BE">
              <w:rPr>
                <w:rFonts w:ascii="Times New Roman" w:hAnsi="Times New Roman" w:cs="Times New Roman"/>
                <w:sz w:val="20"/>
                <w:szCs w:val="20"/>
              </w:rPr>
              <w:t xml:space="preserve">етра </w:t>
            </w:r>
            <w:proofErr w:type="spellStart"/>
            <w:r w:rsidR="00AE50BE" w:rsidRPr="00AE50BE">
              <w:rPr>
                <w:rFonts w:ascii="Times New Roman" w:hAnsi="Times New Roman" w:cs="Times New Roman"/>
                <w:sz w:val="20"/>
                <w:szCs w:val="20"/>
              </w:rPr>
              <w:t>Прас</w:t>
            </w:r>
            <w:r w:rsidR="00AE50BE" w:rsidRPr="00AE50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E50BE" w:rsidRPr="00AE50BE">
              <w:rPr>
                <w:rFonts w:ascii="Times New Roman" w:hAnsi="Times New Roman" w:cs="Times New Roman"/>
                <w:sz w:val="20"/>
                <w:szCs w:val="20"/>
              </w:rPr>
              <w:t>лова</w:t>
            </w:r>
            <w:proofErr w:type="spellEnd"/>
          </w:p>
        </w:tc>
        <w:tc>
          <w:tcPr>
            <w:tcW w:w="3260" w:type="dxa"/>
            <w:vAlign w:val="center"/>
          </w:tcPr>
          <w:p w:rsidR="00AE50BE" w:rsidRDefault="00AE50BE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0BE">
              <w:rPr>
                <w:rFonts w:ascii="Times New Roman" w:hAnsi="Times New Roman" w:cs="Times New Roman"/>
                <w:sz w:val="20"/>
                <w:szCs w:val="20"/>
              </w:rPr>
              <w:t>ВЛ-0,4 кВ №2 ТП-1-14 ВЛ-6-1 ПС-8</w:t>
            </w:r>
          </w:p>
        </w:tc>
        <w:tc>
          <w:tcPr>
            <w:tcW w:w="1383" w:type="dxa"/>
            <w:vAlign w:val="center"/>
          </w:tcPr>
          <w:p w:rsidR="00AE50BE" w:rsidRDefault="00AE50BE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20398" w:rsidRPr="00A5786C" w:rsidTr="00AE50BE">
        <w:tc>
          <w:tcPr>
            <w:tcW w:w="817" w:type="dxa"/>
            <w:vAlign w:val="center"/>
          </w:tcPr>
          <w:p w:rsidR="00E20398" w:rsidRPr="00A5786C" w:rsidRDefault="00E20398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E20398" w:rsidRPr="00AE50BE" w:rsidRDefault="00E20398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оронеж Советский р-н,  ул.Надёжная</w:t>
            </w:r>
          </w:p>
        </w:tc>
        <w:tc>
          <w:tcPr>
            <w:tcW w:w="3260" w:type="dxa"/>
            <w:vAlign w:val="center"/>
          </w:tcPr>
          <w:p w:rsidR="00E20398" w:rsidRPr="00AE50BE" w:rsidRDefault="00E20398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ВЛ-0,4 кВ №3 ТП-1-14 ВЛ-6-1 ПС-8</w:t>
            </w:r>
          </w:p>
        </w:tc>
        <w:tc>
          <w:tcPr>
            <w:tcW w:w="1383" w:type="dxa"/>
            <w:vAlign w:val="center"/>
          </w:tcPr>
          <w:p w:rsidR="00E20398" w:rsidRDefault="00E20398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E20398" w:rsidRPr="00A5786C" w:rsidTr="00AE50BE">
        <w:tc>
          <w:tcPr>
            <w:tcW w:w="817" w:type="dxa"/>
            <w:vAlign w:val="center"/>
          </w:tcPr>
          <w:p w:rsidR="00E20398" w:rsidRPr="00A5786C" w:rsidRDefault="00E20398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E20398" w:rsidRPr="00E20398" w:rsidRDefault="00E20398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оронеж Советский р-н,  ул.Приозерная</w:t>
            </w:r>
          </w:p>
        </w:tc>
        <w:tc>
          <w:tcPr>
            <w:tcW w:w="3260" w:type="dxa"/>
            <w:vAlign w:val="center"/>
          </w:tcPr>
          <w:p w:rsidR="00E20398" w:rsidRPr="00E20398" w:rsidRDefault="00E20398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ВЛ-0,4кВ №1 ТП-1-17 ВЛ-6-1 ПС-8</w:t>
            </w:r>
          </w:p>
        </w:tc>
        <w:tc>
          <w:tcPr>
            <w:tcW w:w="1383" w:type="dxa"/>
            <w:vAlign w:val="center"/>
          </w:tcPr>
          <w:p w:rsidR="00E20398" w:rsidRDefault="00E20398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E20398" w:rsidRPr="00A5786C" w:rsidTr="00AE50BE">
        <w:tc>
          <w:tcPr>
            <w:tcW w:w="817" w:type="dxa"/>
            <w:vAlign w:val="center"/>
          </w:tcPr>
          <w:p w:rsidR="00E20398" w:rsidRPr="00A5786C" w:rsidRDefault="00E20398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E20398" w:rsidRPr="00E20398" w:rsidRDefault="00E20398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оронеж Советский р-н,  ул.Приозерная</w:t>
            </w:r>
          </w:p>
        </w:tc>
        <w:tc>
          <w:tcPr>
            <w:tcW w:w="3260" w:type="dxa"/>
            <w:vAlign w:val="center"/>
          </w:tcPr>
          <w:p w:rsidR="00E20398" w:rsidRPr="00E20398" w:rsidRDefault="00E20398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ВЛ-0,4кВ №2 ТП-1-17 ВЛ-6-1 ПС-8</w:t>
            </w:r>
          </w:p>
        </w:tc>
        <w:tc>
          <w:tcPr>
            <w:tcW w:w="1383" w:type="dxa"/>
            <w:vAlign w:val="center"/>
          </w:tcPr>
          <w:p w:rsidR="00E20398" w:rsidRDefault="00E20398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</w:tr>
      <w:tr w:rsidR="00E20398" w:rsidRPr="00A5786C" w:rsidTr="00AE50BE">
        <w:tc>
          <w:tcPr>
            <w:tcW w:w="817" w:type="dxa"/>
            <w:vAlign w:val="center"/>
          </w:tcPr>
          <w:p w:rsidR="00E20398" w:rsidRPr="00A5786C" w:rsidRDefault="00E20398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E20398" w:rsidRPr="00E20398" w:rsidRDefault="00E20398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 xml:space="preserve">оронеж, </w:t>
            </w:r>
            <w:proofErr w:type="spellStart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Коминтерновсий</w:t>
            </w:r>
            <w:proofErr w:type="spellEnd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пер.Прохоровский</w:t>
            </w:r>
            <w:proofErr w:type="spellEnd"/>
          </w:p>
        </w:tc>
        <w:tc>
          <w:tcPr>
            <w:tcW w:w="3260" w:type="dxa"/>
            <w:vAlign w:val="center"/>
          </w:tcPr>
          <w:p w:rsidR="00E20398" w:rsidRPr="00E20398" w:rsidRDefault="00E20398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ВЛ-0,4кВ №1 ТП-20-24 ВЛ-10-20 ПС-13 "ВПИ"</w:t>
            </w:r>
          </w:p>
        </w:tc>
        <w:tc>
          <w:tcPr>
            <w:tcW w:w="1383" w:type="dxa"/>
            <w:vAlign w:val="center"/>
          </w:tcPr>
          <w:p w:rsidR="00E20398" w:rsidRDefault="00E20398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E20398" w:rsidRPr="00A5786C" w:rsidTr="00AE50BE">
        <w:tc>
          <w:tcPr>
            <w:tcW w:w="817" w:type="dxa"/>
            <w:vAlign w:val="center"/>
          </w:tcPr>
          <w:p w:rsidR="00E20398" w:rsidRPr="00A5786C" w:rsidRDefault="00E20398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E20398" w:rsidRPr="00E20398" w:rsidRDefault="00E20398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 ул.Апраксина</w:t>
            </w:r>
          </w:p>
        </w:tc>
        <w:tc>
          <w:tcPr>
            <w:tcW w:w="3260" w:type="dxa"/>
            <w:vAlign w:val="center"/>
          </w:tcPr>
          <w:p w:rsidR="00E20398" w:rsidRPr="00E20398" w:rsidRDefault="00E20398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0398">
              <w:rPr>
                <w:rFonts w:ascii="Times New Roman" w:hAnsi="Times New Roman" w:cs="Times New Roman"/>
                <w:sz w:val="20"/>
                <w:szCs w:val="20"/>
              </w:rPr>
              <w:t>ВЛ-0,4кВ №1 ТП-20-33 ВЛ-10-20 ПС-13 "ВПИ"</w:t>
            </w:r>
          </w:p>
        </w:tc>
        <w:tc>
          <w:tcPr>
            <w:tcW w:w="1383" w:type="dxa"/>
            <w:vAlign w:val="center"/>
          </w:tcPr>
          <w:p w:rsidR="00E20398" w:rsidRDefault="00E20398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E20398" w:rsidRPr="00A5786C" w:rsidTr="00AE50BE">
        <w:tc>
          <w:tcPr>
            <w:tcW w:w="817" w:type="dxa"/>
            <w:vAlign w:val="center"/>
          </w:tcPr>
          <w:p w:rsidR="00E20398" w:rsidRPr="00A5786C" w:rsidRDefault="00E20398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E20398" w:rsidRPr="00E20398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оронеж, Коминтернов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ский р-н 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ул.Апраксина</w:t>
            </w:r>
          </w:p>
        </w:tc>
        <w:tc>
          <w:tcPr>
            <w:tcW w:w="3260" w:type="dxa"/>
            <w:vAlign w:val="center"/>
          </w:tcPr>
          <w:p w:rsidR="00E20398" w:rsidRPr="00E20398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№2 ТП-20-33 ВЛ-10-20 ПС-13 "ВПИ"</w:t>
            </w:r>
          </w:p>
        </w:tc>
        <w:tc>
          <w:tcPr>
            <w:tcW w:w="1383" w:type="dxa"/>
            <w:vAlign w:val="center"/>
          </w:tcPr>
          <w:p w:rsidR="00E20398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 ул.Криворучко</w:t>
            </w:r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№3 ТП-20-33 ВЛ-10-20 ПС-13 "ВПИ"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 xml:space="preserve">оронеж, Коминтерновский р-н,  ул.Братьев </w:t>
            </w:r>
            <w:proofErr w:type="spell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Мариных</w:t>
            </w:r>
            <w:proofErr w:type="spellEnd"/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№4 ТП-20-33 ВЛ-10-20 ПС-13 "ВПИ"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 ул.Лихачева</w:t>
            </w:r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№5 ТП-20-33 ВЛ-10-20 ПС-13 "ВПИ"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 пер. Ле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№1 ТП-29-24 ВЛ-10-29 ПС-30 "Подгорная"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 пер. Ле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№2 ТП-29-24 ВЛ-10-29 ПС-30 "Подгорная"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ж, Коминтерновский р-н, 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пер. Озе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№1 ТП-29-28 ВЛ-10-29 ПС-30 "Подгорная"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ж, Коминтерновский р-н, 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ул. 65 лет Победы</w:t>
            </w:r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№2 ТП-29-28 ВЛ-10-29 ПС-30 "Подгорная"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DB1FBC" w:rsidRPr="00A5786C" w:rsidTr="00AE50BE">
        <w:tc>
          <w:tcPr>
            <w:tcW w:w="817" w:type="dxa"/>
            <w:vAlign w:val="center"/>
          </w:tcPr>
          <w:p w:rsidR="00DB1FBC" w:rsidRPr="00A5786C" w:rsidRDefault="00DB1FBC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B1FBC" w:rsidRPr="00DB1FBC" w:rsidRDefault="00DB1FBC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ж, Коминтерновский р-н, 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ул. 65 лет Победы</w:t>
            </w:r>
          </w:p>
        </w:tc>
        <w:tc>
          <w:tcPr>
            <w:tcW w:w="3260" w:type="dxa"/>
            <w:vAlign w:val="center"/>
          </w:tcPr>
          <w:p w:rsidR="00DB1FBC" w:rsidRPr="00DB1FBC" w:rsidRDefault="00DB1FBC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ВЛ-0,4кВ №3 ТП-29-28 ВЛ-10-29 ПС-30 "Подгорная"</w:t>
            </w:r>
          </w:p>
        </w:tc>
        <w:tc>
          <w:tcPr>
            <w:tcW w:w="1383" w:type="dxa"/>
            <w:vAlign w:val="center"/>
          </w:tcPr>
          <w:p w:rsidR="00DB1FBC" w:rsidRDefault="00DB1FBC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524F9D" w:rsidRPr="00A5786C" w:rsidTr="00AE50BE">
        <w:tc>
          <w:tcPr>
            <w:tcW w:w="817" w:type="dxa"/>
            <w:vAlign w:val="center"/>
          </w:tcPr>
          <w:p w:rsidR="00524F9D" w:rsidRPr="00A5786C" w:rsidRDefault="00524F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24F9D" w:rsidRPr="00DB1FBC" w:rsidRDefault="00524F9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ж, Коминтерновский р-н, </w:t>
            </w:r>
            <w:r w:rsidRPr="00DB1FBC">
              <w:rPr>
                <w:rFonts w:ascii="Times New Roman" w:hAnsi="Times New Roman" w:cs="Times New Roman"/>
                <w:sz w:val="20"/>
                <w:szCs w:val="20"/>
              </w:rPr>
              <w:t>ул. 65 лет Победы</w:t>
            </w:r>
          </w:p>
        </w:tc>
        <w:tc>
          <w:tcPr>
            <w:tcW w:w="3260" w:type="dxa"/>
            <w:vAlign w:val="center"/>
          </w:tcPr>
          <w:p w:rsidR="00524F9D" w:rsidRPr="00DB1FBC" w:rsidRDefault="00524F9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ВЛ-0,4кВ №4 ТП-29-28 ВЛ-10-29 ПС-30 "Подгорная"</w:t>
            </w:r>
          </w:p>
        </w:tc>
        <w:tc>
          <w:tcPr>
            <w:tcW w:w="1383" w:type="dxa"/>
            <w:vAlign w:val="center"/>
          </w:tcPr>
          <w:p w:rsidR="00524F9D" w:rsidRDefault="00524F9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</w:tr>
      <w:tr w:rsidR="00524F9D" w:rsidRPr="00A5786C" w:rsidTr="00AE50BE">
        <w:tc>
          <w:tcPr>
            <w:tcW w:w="817" w:type="dxa"/>
            <w:vAlign w:val="center"/>
          </w:tcPr>
          <w:p w:rsidR="00524F9D" w:rsidRPr="00A5786C" w:rsidRDefault="00524F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24F9D" w:rsidRPr="00DB1FBC" w:rsidRDefault="00524F9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ул.Виноградная</w:t>
            </w:r>
          </w:p>
        </w:tc>
        <w:tc>
          <w:tcPr>
            <w:tcW w:w="3260" w:type="dxa"/>
            <w:vAlign w:val="center"/>
          </w:tcPr>
          <w:p w:rsidR="00524F9D" w:rsidRPr="00524F9D" w:rsidRDefault="00524F9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ВЛ-0,4кВ №1 ТП-5-25 ВЛ-10-5 ПС-28 "Тепличная"</w:t>
            </w:r>
          </w:p>
        </w:tc>
        <w:tc>
          <w:tcPr>
            <w:tcW w:w="1383" w:type="dxa"/>
            <w:vAlign w:val="center"/>
          </w:tcPr>
          <w:p w:rsidR="00524F9D" w:rsidRDefault="00524F9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524F9D" w:rsidRPr="00A5786C" w:rsidTr="00AE50BE">
        <w:tc>
          <w:tcPr>
            <w:tcW w:w="817" w:type="dxa"/>
            <w:vAlign w:val="center"/>
          </w:tcPr>
          <w:p w:rsidR="00524F9D" w:rsidRPr="00A5786C" w:rsidRDefault="00524F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24F9D" w:rsidRPr="00DB1FBC" w:rsidRDefault="00524F9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ул.Виноградная</w:t>
            </w:r>
          </w:p>
        </w:tc>
        <w:tc>
          <w:tcPr>
            <w:tcW w:w="3260" w:type="dxa"/>
            <w:vAlign w:val="center"/>
          </w:tcPr>
          <w:p w:rsidR="00524F9D" w:rsidRPr="00524F9D" w:rsidRDefault="00524F9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ВЛ-0,4кВ №2 ТП-5-25 ВЛ-10-5 ПС-28 "Тепличная"</w:t>
            </w:r>
          </w:p>
        </w:tc>
        <w:tc>
          <w:tcPr>
            <w:tcW w:w="1383" w:type="dxa"/>
            <w:vAlign w:val="center"/>
          </w:tcPr>
          <w:p w:rsidR="00524F9D" w:rsidRDefault="00524F9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524F9D" w:rsidRPr="00A5786C" w:rsidTr="00AE50BE">
        <w:tc>
          <w:tcPr>
            <w:tcW w:w="817" w:type="dxa"/>
            <w:vAlign w:val="center"/>
          </w:tcPr>
          <w:p w:rsidR="00524F9D" w:rsidRPr="00A5786C" w:rsidRDefault="00524F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24F9D" w:rsidRPr="00524F9D" w:rsidRDefault="00524F9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ул.Октябрьская</w:t>
            </w:r>
          </w:p>
        </w:tc>
        <w:tc>
          <w:tcPr>
            <w:tcW w:w="3260" w:type="dxa"/>
            <w:vAlign w:val="center"/>
          </w:tcPr>
          <w:p w:rsidR="00524F9D" w:rsidRPr="00524F9D" w:rsidRDefault="00524F9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ВЛ-0,4кВ №1 ТП-4-6 ВЛ-10-4 ПС-18 "</w:t>
            </w:r>
            <w:proofErr w:type="spell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Туббольница</w:t>
            </w:r>
            <w:proofErr w:type="spell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524F9D" w:rsidRDefault="00524F9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524F9D" w:rsidRPr="00A5786C" w:rsidTr="00AE50BE">
        <w:tc>
          <w:tcPr>
            <w:tcW w:w="817" w:type="dxa"/>
            <w:vAlign w:val="center"/>
          </w:tcPr>
          <w:p w:rsidR="00524F9D" w:rsidRPr="00A5786C" w:rsidRDefault="00524F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24F9D" w:rsidRPr="00524F9D" w:rsidRDefault="00524F9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ул.Октябрьская</w:t>
            </w:r>
          </w:p>
        </w:tc>
        <w:tc>
          <w:tcPr>
            <w:tcW w:w="3260" w:type="dxa"/>
            <w:vAlign w:val="center"/>
          </w:tcPr>
          <w:p w:rsidR="00524F9D" w:rsidRPr="00524F9D" w:rsidRDefault="00524F9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 xml:space="preserve">ВЛ-0,4кВ №2 ТП-4-14 ВЛ-10-4 </w:t>
            </w:r>
            <w:r w:rsidRPr="00524F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ПС-18 "</w:t>
            </w:r>
            <w:proofErr w:type="spell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Туббольница</w:t>
            </w:r>
            <w:proofErr w:type="spell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524F9D" w:rsidRDefault="00524F9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1,12</w:t>
            </w:r>
          </w:p>
        </w:tc>
      </w:tr>
      <w:tr w:rsidR="00524F9D" w:rsidRPr="00A5786C" w:rsidTr="00AE50BE">
        <w:tc>
          <w:tcPr>
            <w:tcW w:w="817" w:type="dxa"/>
            <w:vAlign w:val="center"/>
          </w:tcPr>
          <w:p w:rsidR="00524F9D" w:rsidRPr="00A5786C" w:rsidRDefault="00524F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24F9D" w:rsidRPr="00524F9D" w:rsidRDefault="00524F9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ул.Октябрьская</w:t>
            </w:r>
          </w:p>
        </w:tc>
        <w:tc>
          <w:tcPr>
            <w:tcW w:w="3260" w:type="dxa"/>
            <w:vAlign w:val="center"/>
          </w:tcPr>
          <w:p w:rsidR="00524F9D" w:rsidRPr="00524F9D" w:rsidRDefault="00524F9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ВЛ-0,4кВ №3 ТП-4-14 ВЛ-10-4 ПС-18 "</w:t>
            </w:r>
            <w:proofErr w:type="spellStart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Туббольница</w:t>
            </w:r>
            <w:proofErr w:type="spellEnd"/>
            <w:r w:rsidRPr="00524F9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524F9D" w:rsidRDefault="00524F9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524F9D" w:rsidRPr="00A5786C" w:rsidTr="00AE50BE">
        <w:tc>
          <w:tcPr>
            <w:tcW w:w="817" w:type="dxa"/>
            <w:vAlign w:val="center"/>
          </w:tcPr>
          <w:p w:rsidR="00524F9D" w:rsidRPr="00A5786C" w:rsidRDefault="00524F9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24F9D" w:rsidRPr="00524F9D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ул.Лесная</w:t>
            </w:r>
          </w:p>
        </w:tc>
        <w:tc>
          <w:tcPr>
            <w:tcW w:w="3260" w:type="dxa"/>
            <w:vAlign w:val="center"/>
          </w:tcPr>
          <w:p w:rsidR="00524F9D" w:rsidRPr="00524F9D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№1 ТП-4-15 ВЛ-10-4 ПС-18 "</w:t>
            </w:r>
            <w:proofErr w:type="spell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Туббольница</w:t>
            </w:r>
            <w:proofErr w:type="spell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524F9D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1,28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оронеж, Советский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ул.Малая Сосн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№2 ТП-4-15 ВЛ-10-4 ПС-18 "</w:t>
            </w:r>
            <w:proofErr w:type="spell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Туббольница</w:t>
            </w:r>
            <w:proofErr w:type="spell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оронеж, Советский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ул.Малая Сосн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№3 ТП-4-15 ВЛ-10-4 ПС-18 "</w:t>
            </w:r>
            <w:proofErr w:type="spell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Туббольница</w:t>
            </w:r>
            <w:proofErr w:type="spell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орон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еж, Коминтерновский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 Сер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Саров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№1 ТП-20-15 ВЛ-10-20 ПС-13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Коминтерновский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 Сл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вовый переулок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№2 ТП-20-15 ВЛ-10-20 ПС-13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Коминтерновский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 Сл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вовый переулок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№3 ТП-20-15 ВЛ-10-20 ПС-13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ронеж, Коминтерновский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 Чуде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№4 ТП-20-15 ВЛ-10-20 ПС-13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орон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еж, Коминтерновский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 Сер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Саров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№5 ТП-20-15 ВЛ-10-20 ПС-13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ронеж, Коминтерновский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ул. Кн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жеская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№1 ТП-20-8 ВЛ-10-20 ПС-13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ронеж, Коминтерновский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пер. О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тябрьский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№2 ТП-20-8 ВЛ-10-20 ПС-13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ж, Советский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бывший п. Тен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стый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№1 ТП-5-13 ВЛ-10-8 ПС-28 "Тепличная"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ж, Советский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бывший п. Тен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стый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№2 ТП-5-13 ВЛ-10-8 ПС-28 "Тепличная"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ороне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ж, Советский р-н,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бывший п. Тен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стый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ВЛ-0,4кВ №3 ТП-5-13 ВЛ-10-8 ПС-28 "Тепличная"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 р-н, с. 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Отрадное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, пер. Советский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ВЛ-0,4кВ №1 КТП 7-44 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 10-7 ПС Усмань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8711A3" w:rsidRPr="00A5786C" w:rsidTr="00AE50BE">
        <w:tc>
          <w:tcPr>
            <w:tcW w:w="817" w:type="dxa"/>
            <w:vAlign w:val="center"/>
          </w:tcPr>
          <w:p w:rsidR="008711A3" w:rsidRPr="00A5786C" w:rsidRDefault="008711A3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8711A3" w:rsidRPr="008711A3" w:rsidRDefault="008711A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 р-н, с. 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Отрадное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, пер. Советский</w:t>
            </w:r>
          </w:p>
        </w:tc>
        <w:tc>
          <w:tcPr>
            <w:tcW w:w="3260" w:type="dxa"/>
            <w:vAlign w:val="center"/>
          </w:tcPr>
          <w:p w:rsidR="008711A3" w:rsidRPr="008711A3" w:rsidRDefault="008711A3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ВЛ-0,4кВ №2 КТП 7-44 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 10-7 ПС Усмань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  <w:vAlign w:val="center"/>
          </w:tcPr>
          <w:p w:rsidR="008711A3" w:rsidRDefault="008711A3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5018AD" w:rsidRPr="00A5786C" w:rsidTr="00AE50BE">
        <w:tc>
          <w:tcPr>
            <w:tcW w:w="817" w:type="dxa"/>
            <w:vAlign w:val="center"/>
          </w:tcPr>
          <w:p w:rsidR="005018AD" w:rsidRPr="00A5786C" w:rsidRDefault="005018A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018AD" w:rsidRPr="008711A3" w:rsidRDefault="005018A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 xml:space="preserve"> р-н, с. </w:t>
            </w:r>
            <w:proofErr w:type="gramStart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Отрадное</w:t>
            </w:r>
            <w:proofErr w:type="gramEnd"/>
            <w:r w:rsidRPr="008711A3">
              <w:rPr>
                <w:rFonts w:ascii="Times New Roman" w:hAnsi="Times New Roman" w:cs="Times New Roman"/>
                <w:sz w:val="20"/>
                <w:szCs w:val="20"/>
              </w:rPr>
              <w:t>, пер. Советский</w:t>
            </w:r>
          </w:p>
        </w:tc>
        <w:tc>
          <w:tcPr>
            <w:tcW w:w="3260" w:type="dxa"/>
            <w:vAlign w:val="center"/>
          </w:tcPr>
          <w:p w:rsidR="005018AD" w:rsidRPr="008711A3" w:rsidRDefault="005018A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ВЛ-0,4кВ №3 КТП 7-44 </w:t>
            </w:r>
            <w:proofErr w:type="gram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 10-7 ПС Усмань2</w:t>
            </w:r>
          </w:p>
        </w:tc>
        <w:tc>
          <w:tcPr>
            <w:tcW w:w="1383" w:type="dxa"/>
            <w:vAlign w:val="center"/>
          </w:tcPr>
          <w:p w:rsidR="005018AD" w:rsidRDefault="005018A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5018AD" w:rsidRPr="00A5786C" w:rsidTr="00AE50BE">
        <w:tc>
          <w:tcPr>
            <w:tcW w:w="817" w:type="dxa"/>
            <w:vAlign w:val="center"/>
          </w:tcPr>
          <w:p w:rsidR="005018AD" w:rsidRPr="00A5786C" w:rsidRDefault="005018A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018AD" w:rsidRPr="008711A3" w:rsidRDefault="005018A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с-з</w:t>
            </w:r>
            <w:proofErr w:type="spellEnd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 Масловский, ул. Школьная</w:t>
            </w:r>
          </w:p>
        </w:tc>
        <w:tc>
          <w:tcPr>
            <w:tcW w:w="3260" w:type="dxa"/>
            <w:vAlign w:val="center"/>
          </w:tcPr>
          <w:p w:rsidR="005018AD" w:rsidRPr="005018AD" w:rsidRDefault="005018A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ВЛ-0,4кВ №2 КТП 4-3 </w:t>
            </w:r>
            <w:proofErr w:type="gram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 10-4 ПС </w:t>
            </w:r>
            <w:proofErr w:type="spell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Масловка</w:t>
            </w:r>
            <w:proofErr w:type="spellEnd"/>
          </w:p>
        </w:tc>
        <w:tc>
          <w:tcPr>
            <w:tcW w:w="1383" w:type="dxa"/>
            <w:vAlign w:val="center"/>
          </w:tcPr>
          <w:p w:rsidR="005018AD" w:rsidRDefault="005018A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5018AD" w:rsidRPr="00A5786C" w:rsidTr="00AE50BE">
        <w:tc>
          <w:tcPr>
            <w:tcW w:w="817" w:type="dxa"/>
            <w:vAlign w:val="center"/>
          </w:tcPr>
          <w:p w:rsidR="005018AD" w:rsidRPr="00A5786C" w:rsidRDefault="005018AD" w:rsidP="001D6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5018AD" w:rsidRPr="005018AD" w:rsidRDefault="005018AD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 р-н, с. </w:t>
            </w:r>
            <w:proofErr w:type="gram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Отрадное</w:t>
            </w:r>
            <w:proofErr w:type="gramEnd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, ул. Дачная</w:t>
            </w:r>
          </w:p>
        </w:tc>
        <w:tc>
          <w:tcPr>
            <w:tcW w:w="3260" w:type="dxa"/>
            <w:vAlign w:val="center"/>
          </w:tcPr>
          <w:p w:rsidR="005018AD" w:rsidRPr="005018AD" w:rsidRDefault="005018AD" w:rsidP="009D6B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ВЛ-0,4кВ №1 КТП 3-31 </w:t>
            </w:r>
            <w:proofErr w:type="gramStart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5018AD">
              <w:rPr>
                <w:rFonts w:ascii="Times New Roman" w:hAnsi="Times New Roman" w:cs="Times New Roman"/>
                <w:sz w:val="20"/>
                <w:szCs w:val="20"/>
              </w:rPr>
              <w:t xml:space="preserve"> 10-3 ПС Усмань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18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3" w:type="dxa"/>
            <w:vAlign w:val="center"/>
          </w:tcPr>
          <w:p w:rsidR="005018AD" w:rsidRDefault="005018AD" w:rsidP="001D6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</w:tbl>
    <w:p w:rsidR="00721E9D" w:rsidRDefault="00721E9D" w:rsidP="00721E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185" w:rsidRPr="00721E9D" w:rsidRDefault="00B22185" w:rsidP="00B2218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Кабельные линии электропередачи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4111"/>
        <w:gridCol w:w="3260"/>
        <w:gridCol w:w="1383"/>
      </w:tblGrid>
      <w:tr w:rsidR="00B22185" w:rsidRPr="00721E9D" w:rsidTr="002430D6">
        <w:tc>
          <w:tcPr>
            <w:tcW w:w="817" w:type="dxa"/>
            <w:vAlign w:val="center"/>
          </w:tcPr>
          <w:p w:rsidR="00B22185" w:rsidRPr="00721E9D" w:rsidRDefault="00B22185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vAlign w:val="center"/>
          </w:tcPr>
          <w:p w:rsidR="00B22185" w:rsidRPr="00721E9D" w:rsidRDefault="00B22185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260" w:type="dxa"/>
            <w:vAlign w:val="center"/>
          </w:tcPr>
          <w:p w:rsidR="00B22185" w:rsidRPr="00721E9D" w:rsidRDefault="00B22185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383" w:type="dxa"/>
            <w:vAlign w:val="center"/>
          </w:tcPr>
          <w:p w:rsidR="00B22185" w:rsidRPr="00721E9D" w:rsidRDefault="00B22185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Протяже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ность,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км</w:t>
            </w:r>
            <w:proofErr w:type="gramEnd"/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A5786C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он,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маглеевка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ул.50 лет Октября-16</w:t>
            </w:r>
          </w:p>
        </w:tc>
        <w:tc>
          <w:tcPr>
            <w:tcW w:w="3260" w:type="dxa"/>
            <w:vAlign w:val="center"/>
          </w:tcPr>
          <w:p w:rsidR="00B22185" w:rsidRPr="00A5786C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КЛ-0.4-1 от КТП-3-37 ПС 35/10 Талы</w:t>
            </w:r>
          </w:p>
        </w:tc>
        <w:tc>
          <w:tcPr>
            <w:tcW w:w="1383" w:type="dxa"/>
            <w:vAlign w:val="center"/>
          </w:tcPr>
          <w:p w:rsidR="00B22185" w:rsidRPr="00A5786C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A5786C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он,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маглеевка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ул.50 лет Октября-16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КЛ-0.4-2 от КТП-3-37 ПС 35/10 Талы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он,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сиковка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 ул.Центральная-18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КЛ-0.4-1 от КТП-2-2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ПС 35/10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Титаревка</w:t>
            </w:r>
            <w:proofErr w:type="spellEnd"/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ул.Мамкина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№3 от ТП 1-3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0,055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ул.Спортивная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1-5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ул.Спортивная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1-7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ул.Спортивная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№3 от ТП 1-7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ул.Воронежская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1-21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ул.Воронежская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№4 от ТП 2-3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ул.Заречная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№3 от ТП 2-7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ул.Октябрьская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2-10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P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епьевка, ул.Мамкина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5-32 ПС Реп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евка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олбино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ул.Советская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1-10 ПС Уль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новка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раснолипье, пл.Ленина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4-4 ПС Кра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нолипье</w:t>
            </w:r>
          </w:p>
        </w:tc>
        <w:tc>
          <w:tcPr>
            <w:tcW w:w="1383" w:type="dxa"/>
            <w:vAlign w:val="center"/>
          </w:tcPr>
          <w:p w:rsid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оссошки, ул.Школьная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№2 от ТП 4-17 ПС Кра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нолипье</w:t>
            </w:r>
          </w:p>
        </w:tc>
        <w:tc>
          <w:tcPr>
            <w:tcW w:w="1383" w:type="dxa"/>
            <w:vAlign w:val="center"/>
          </w:tcPr>
          <w:p w:rsidR="00B22185" w:rsidRP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оссошки, ул.Школьная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№3 от ТП 4-17 ПС Кра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нолипье</w:t>
            </w:r>
          </w:p>
        </w:tc>
        <w:tc>
          <w:tcPr>
            <w:tcW w:w="1383" w:type="dxa"/>
            <w:vAlign w:val="center"/>
          </w:tcPr>
          <w:p w:rsidR="00B22185" w:rsidRP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B22185" w:rsidRPr="00A5786C" w:rsidTr="002430D6">
        <w:tc>
          <w:tcPr>
            <w:tcW w:w="817" w:type="dxa"/>
            <w:vAlign w:val="center"/>
          </w:tcPr>
          <w:p w:rsidR="00B22185" w:rsidRPr="00A5786C" w:rsidRDefault="00B22185" w:rsidP="00B221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Репьевский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proofErr w:type="gramStart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оссошь, ул.Центральная</w:t>
            </w:r>
          </w:p>
        </w:tc>
        <w:tc>
          <w:tcPr>
            <w:tcW w:w="3260" w:type="dxa"/>
            <w:vAlign w:val="center"/>
          </w:tcPr>
          <w:p w:rsidR="00B22185" w:rsidRPr="00B22185" w:rsidRDefault="00B22185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КЛ 0,4кВ №3 от ТП 1-42 ПС Кра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нолипье</w:t>
            </w:r>
          </w:p>
        </w:tc>
        <w:tc>
          <w:tcPr>
            <w:tcW w:w="1383" w:type="dxa"/>
            <w:vAlign w:val="center"/>
          </w:tcPr>
          <w:p w:rsidR="00B22185" w:rsidRPr="00B22185" w:rsidRDefault="00B22185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18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</w:tbl>
    <w:p w:rsidR="00683AD0" w:rsidRDefault="00683AD0" w:rsidP="00683A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83AD0" w:rsidRPr="00721E9D" w:rsidRDefault="00683AD0" w:rsidP="00683A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Трансформаторные подстанции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4111"/>
        <w:gridCol w:w="3260"/>
        <w:gridCol w:w="1383"/>
      </w:tblGrid>
      <w:tr w:rsidR="00683AD0" w:rsidRPr="00721E9D" w:rsidTr="002430D6">
        <w:tc>
          <w:tcPr>
            <w:tcW w:w="817" w:type="dxa"/>
            <w:vAlign w:val="center"/>
          </w:tcPr>
          <w:p w:rsidR="00683AD0" w:rsidRPr="00721E9D" w:rsidRDefault="00683AD0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vAlign w:val="center"/>
          </w:tcPr>
          <w:p w:rsidR="00683AD0" w:rsidRPr="00721E9D" w:rsidRDefault="00683AD0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260" w:type="dxa"/>
            <w:vAlign w:val="center"/>
          </w:tcPr>
          <w:p w:rsidR="00683AD0" w:rsidRPr="00721E9D" w:rsidRDefault="00683AD0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383" w:type="dxa"/>
            <w:vAlign w:val="center"/>
          </w:tcPr>
          <w:p w:rsidR="00683AD0" w:rsidRPr="00721E9D" w:rsidRDefault="00683AD0" w:rsidP="00243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Мощность трансфо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матора,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</w:t>
            </w:r>
            <w:proofErr w:type="spellEnd"/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A5786C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он, п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антемировка, ул.10-й Пятилетки</w:t>
            </w:r>
          </w:p>
        </w:tc>
        <w:tc>
          <w:tcPr>
            <w:tcW w:w="3260" w:type="dxa"/>
            <w:vAlign w:val="center"/>
          </w:tcPr>
          <w:p w:rsidR="00683AD0" w:rsidRPr="00A5786C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КТП-10/04 кВ №7-01 ВЛ-10-7 ПС 110/35/10 Кантемировка</w:t>
            </w:r>
          </w:p>
        </w:tc>
        <w:tc>
          <w:tcPr>
            <w:tcW w:w="1383" w:type="dxa"/>
            <w:vAlign w:val="center"/>
          </w:tcPr>
          <w:p w:rsidR="00683AD0" w:rsidRPr="00A5786C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он,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маглеевка</w:t>
            </w:r>
            <w:proofErr w:type="spell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, ул.50 лет Октября-16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КТП-10/0.4 кВ №3-37 по ВЛ-10-3          ПС 35/10 Талы</w:t>
            </w:r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он,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сиковка</w:t>
            </w:r>
            <w:proofErr w:type="spell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,  ул.Центральная-18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КТП-10/0.4 кВ №2-22 по ВЛ-10-2          ПС 35/10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Титаревка</w:t>
            </w:r>
            <w:proofErr w:type="spellEnd"/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он, 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итрофановка,  ул.Первомайская-52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КТП-10/0.4 кВ №4-16 по ВЛ-10-4          ПС 35/10 Митрофановка</w:t>
            </w:r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Кантемировский ра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он, 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ихайловка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ТП-10/04 кВ №1-31 по ВЛ-10-1                                           ПС 35/10 Куликовка</w:t>
            </w:r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Воронежской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обл.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емилукский</w:t>
            </w:r>
            <w:proofErr w:type="spell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,  с. Л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венка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КТП-10/04 кВ №5-1                               по ВЛ-10-5 ПС 35/10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Голосновка</w:t>
            </w:r>
            <w:proofErr w:type="spellEnd"/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ТП-6-5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ПС-Дон</w:t>
            </w:r>
            <w:proofErr w:type="spellEnd"/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ТП-6-4ПС-Дон</w:t>
            </w:r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Хохольский р-н, 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пытная станция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ТП-6-9ПС-Дон</w:t>
            </w:r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Каширский р-н, пос</w:t>
            </w:r>
            <w:proofErr w:type="gram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зержинский</w:t>
            </w:r>
          </w:p>
        </w:tc>
        <w:tc>
          <w:tcPr>
            <w:tcW w:w="3260" w:type="dxa"/>
            <w:vAlign w:val="center"/>
          </w:tcPr>
          <w:p w:rsidR="00683AD0" w:rsidRPr="00683AD0" w:rsidRDefault="00683AD0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ТП-3-28  </w:t>
            </w:r>
            <w:proofErr w:type="spellStart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>ПС-Левая</w:t>
            </w:r>
            <w:proofErr w:type="spellEnd"/>
            <w:r w:rsidRPr="00683AD0">
              <w:rPr>
                <w:rFonts w:ascii="Times New Roman" w:hAnsi="Times New Roman" w:cs="Times New Roman"/>
                <w:sz w:val="20"/>
                <w:szCs w:val="20"/>
              </w:rPr>
              <w:t xml:space="preserve"> Россошь</w:t>
            </w:r>
          </w:p>
        </w:tc>
        <w:tc>
          <w:tcPr>
            <w:tcW w:w="1383" w:type="dxa"/>
            <w:vAlign w:val="center"/>
          </w:tcPr>
          <w:p w:rsidR="00683AD0" w:rsidRDefault="00683AD0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83AD0" w:rsidRPr="00A5786C" w:rsidTr="002430D6">
        <w:tc>
          <w:tcPr>
            <w:tcW w:w="817" w:type="dxa"/>
            <w:vAlign w:val="center"/>
          </w:tcPr>
          <w:p w:rsidR="00683AD0" w:rsidRPr="00A5786C" w:rsidRDefault="00683AD0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83AD0" w:rsidRPr="00683AD0" w:rsidRDefault="002430D6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ул.Художника Лихачева</w:t>
            </w:r>
          </w:p>
        </w:tc>
        <w:tc>
          <w:tcPr>
            <w:tcW w:w="3260" w:type="dxa"/>
            <w:vAlign w:val="center"/>
          </w:tcPr>
          <w:p w:rsidR="00683AD0" w:rsidRPr="00683AD0" w:rsidRDefault="002430D6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КТП-20-27 ВЛ-10-20 ПС-13 "ВПИ"</w:t>
            </w:r>
          </w:p>
        </w:tc>
        <w:tc>
          <w:tcPr>
            <w:tcW w:w="1383" w:type="dxa"/>
            <w:vAlign w:val="center"/>
          </w:tcPr>
          <w:p w:rsidR="00683AD0" w:rsidRDefault="002430D6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2430D6" w:rsidRPr="00A5786C" w:rsidTr="002430D6">
        <w:tc>
          <w:tcPr>
            <w:tcW w:w="817" w:type="dxa"/>
            <w:vAlign w:val="center"/>
          </w:tcPr>
          <w:p w:rsidR="002430D6" w:rsidRPr="00A5786C" w:rsidRDefault="002430D6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2430D6" w:rsidRPr="002430D6" w:rsidRDefault="002430D6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proofErr w:type="spellStart"/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ул.Митрофановская</w:t>
            </w:r>
            <w:proofErr w:type="spellEnd"/>
          </w:p>
        </w:tc>
        <w:tc>
          <w:tcPr>
            <w:tcW w:w="3260" w:type="dxa"/>
            <w:vAlign w:val="center"/>
          </w:tcPr>
          <w:p w:rsidR="002430D6" w:rsidRPr="002430D6" w:rsidRDefault="002430D6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КТП-8-2 ВЛ-10-8 ПС-28 "Тепли</w:t>
            </w: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2430D6" w:rsidRDefault="002430D6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2430D6" w:rsidRPr="00A5786C" w:rsidTr="002430D6">
        <w:tc>
          <w:tcPr>
            <w:tcW w:w="817" w:type="dxa"/>
            <w:vAlign w:val="center"/>
          </w:tcPr>
          <w:p w:rsidR="002430D6" w:rsidRPr="00A5786C" w:rsidRDefault="002430D6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2430D6" w:rsidRDefault="002430D6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ул.Берегового</w:t>
            </w:r>
          </w:p>
        </w:tc>
        <w:tc>
          <w:tcPr>
            <w:tcW w:w="3260" w:type="dxa"/>
            <w:vAlign w:val="center"/>
          </w:tcPr>
          <w:p w:rsidR="002430D6" w:rsidRPr="002430D6" w:rsidRDefault="002430D6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КТП-8-14 ВЛ-10-8 ПС-28 "Тепли</w:t>
            </w: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430D6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2430D6" w:rsidRDefault="002430D6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2430D6" w:rsidRPr="00A5786C" w:rsidTr="002430D6">
        <w:tc>
          <w:tcPr>
            <w:tcW w:w="817" w:type="dxa"/>
            <w:vAlign w:val="center"/>
          </w:tcPr>
          <w:p w:rsidR="002430D6" w:rsidRPr="00A5786C" w:rsidRDefault="002430D6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2430D6" w:rsidRPr="002430D6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ул.Центральная</w:t>
            </w:r>
          </w:p>
        </w:tc>
        <w:tc>
          <w:tcPr>
            <w:tcW w:w="3260" w:type="dxa"/>
            <w:vAlign w:val="center"/>
          </w:tcPr>
          <w:p w:rsidR="002430D6" w:rsidRPr="002430D6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КТП-8-8 ВЛ-10-8 ПС-28 "Тепли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2430D6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ул.Небесная</w:t>
            </w:r>
          </w:p>
        </w:tc>
        <w:tc>
          <w:tcPr>
            <w:tcW w:w="3260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КТП-8-13 ВЛ-10-8 ПС-28 "Тепли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F14013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 Берегового</w:t>
            </w:r>
          </w:p>
        </w:tc>
        <w:tc>
          <w:tcPr>
            <w:tcW w:w="3260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КТП-8-15 ВЛ-10-8 ПС-28 "Тепли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F14013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Pr="00F14013" w:rsidRDefault="00F14013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ул.Небесная</w:t>
            </w:r>
          </w:p>
        </w:tc>
        <w:tc>
          <w:tcPr>
            <w:tcW w:w="3260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КТП-8-12 ВЛ-10-8 ПС-28 "Тепли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F14013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Pr="00F14013" w:rsidRDefault="00F14013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proofErr w:type="spellStart"/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ул.Мусихина</w:t>
            </w:r>
            <w:proofErr w:type="spellEnd"/>
          </w:p>
        </w:tc>
        <w:tc>
          <w:tcPr>
            <w:tcW w:w="3260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КТП-1-7 ВЛ-6-1 ПС-8</w:t>
            </w:r>
          </w:p>
        </w:tc>
        <w:tc>
          <w:tcPr>
            <w:tcW w:w="1383" w:type="dxa"/>
            <w:vAlign w:val="center"/>
          </w:tcPr>
          <w:p w:rsidR="00F14013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Default="00F14013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 Советский р-н, 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ул. Приозерная</w:t>
            </w:r>
          </w:p>
        </w:tc>
        <w:tc>
          <w:tcPr>
            <w:tcW w:w="3260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КТП-1-17 ВЛ-6-1 ПС-8</w:t>
            </w:r>
          </w:p>
        </w:tc>
        <w:tc>
          <w:tcPr>
            <w:tcW w:w="1383" w:type="dxa"/>
            <w:vAlign w:val="center"/>
          </w:tcPr>
          <w:p w:rsidR="00F14013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Pr="00F14013" w:rsidRDefault="00F14013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 Советский р-н, 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ул.Арбатская</w:t>
            </w:r>
          </w:p>
        </w:tc>
        <w:tc>
          <w:tcPr>
            <w:tcW w:w="3260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КТП-1-16 ВЛ-6-1 ПС-8</w:t>
            </w:r>
          </w:p>
        </w:tc>
        <w:tc>
          <w:tcPr>
            <w:tcW w:w="1383" w:type="dxa"/>
            <w:vAlign w:val="center"/>
          </w:tcPr>
          <w:p w:rsidR="00F14013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Pr="00F14013" w:rsidRDefault="00F14013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оронеж Советский р-н,  ул.</w:t>
            </w: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Весны</w:t>
            </w:r>
          </w:p>
        </w:tc>
        <w:tc>
          <w:tcPr>
            <w:tcW w:w="3260" w:type="dxa"/>
            <w:vAlign w:val="center"/>
          </w:tcPr>
          <w:p w:rsidR="00F14013" w:rsidRPr="00F14013" w:rsidRDefault="00F14013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013">
              <w:rPr>
                <w:rFonts w:ascii="Times New Roman" w:hAnsi="Times New Roman" w:cs="Times New Roman"/>
                <w:sz w:val="20"/>
                <w:szCs w:val="20"/>
              </w:rPr>
              <w:t>КТП-1-20 ВЛ-6-1 ПС-8</w:t>
            </w:r>
          </w:p>
        </w:tc>
        <w:tc>
          <w:tcPr>
            <w:tcW w:w="1383" w:type="dxa"/>
            <w:vAlign w:val="center"/>
          </w:tcPr>
          <w:p w:rsidR="00F14013" w:rsidRDefault="00F14013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F14013" w:rsidRPr="00A5786C" w:rsidTr="002430D6">
        <w:tc>
          <w:tcPr>
            <w:tcW w:w="817" w:type="dxa"/>
            <w:vAlign w:val="center"/>
          </w:tcPr>
          <w:p w:rsidR="00F14013" w:rsidRPr="00A5786C" w:rsidRDefault="00F14013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14013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оронеж 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тский р-н, 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ул. Дачная</w:t>
            </w:r>
          </w:p>
        </w:tc>
        <w:tc>
          <w:tcPr>
            <w:tcW w:w="3260" w:type="dxa"/>
            <w:vAlign w:val="center"/>
          </w:tcPr>
          <w:p w:rsidR="00F14013" w:rsidRPr="00F14013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КТП-1-28 ВЛ-6-1 ПС-8</w:t>
            </w:r>
          </w:p>
        </w:tc>
        <w:tc>
          <w:tcPr>
            <w:tcW w:w="1383" w:type="dxa"/>
            <w:vAlign w:val="center"/>
          </w:tcPr>
          <w:p w:rsidR="00F14013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ий р-н, ул. Кн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жеская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КТП-20-4 ВЛ-10-20 ПС-13 "ВПИ"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ий р-н, ул. Дми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рия Горина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КТП-20-3 ВЛ-10-20 ПС-13 "ВПИ"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оронеж,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Коминтерновсий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 р-н, пер.Свободы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КТП-20-5 ВЛ-10-20 ПС-13 "ВПИ"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оронеж,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Коминтерновсий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 р-н, пер.Осинки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КТП-20-11 ВЛ-10-20 ПС-13 "ВПИ"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оронеж,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Коминтерновсий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 р-н, ул.Головина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КТП-20-20 ВЛ-10-20 ПС-13 "ВПИ"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оронеж,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Коминтерновсий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пер.Прохоровский</w:t>
            </w:r>
            <w:proofErr w:type="spellEnd"/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КТП-20-24 ВЛ-10-20 ПС-13 "ВПИ"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оронеж, Коминтерновский р-н,  ул.Криворучко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КТП-20-33 ВЛ-10-20 ПС-13 "ВПИ"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Коминтерновский р-н, 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пер. Ле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КТП-29-24 ВЛ-10-29 ПС-30 "По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горная"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орон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еж, Коминтерновский р-н, 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ул. 65 лет Победы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КТП-29-28 ВЛ-10-29 ПС-30 "По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горная"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ул.Виноградная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КТП-5-25 ВЛ-10-5 ПС-28 "Тепли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оронеж, Советский р-н, ул.Школьная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КТП-4-14 ВЛ-10-4 ПС-18 "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B2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ул.Малая Сосн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КТП-4-15 ВЛ-10-4 ПС-18 "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9E4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оронеж, Советский р-н, 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ул.Малая Сосн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КТП-4-17 ВЛ-10-4 ПС-18 "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9E4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ронеж, Коминтерновский р-н, 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пер. О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тябрьский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КТП-5-13 ВЛ-10-8 ПС-28 "Тепли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ная"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9E4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Бобровский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, с.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В.-Икорец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ескучный, 32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 10/0,4  №4-25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9E4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 р-н, 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Рогачевка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, ул. Мира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 10/0,4кВ №4-24/160 ПС Рог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чевка</w:t>
            </w:r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D9360B" w:rsidP="009E4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 xml:space="preserve"> р-н, с. 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Отрадное</w:t>
            </w:r>
            <w:proofErr w:type="gramEnd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, пер. Советский</w:t>
            </w:r>
          </w:p>
        </w:tc>
        <w:tc>
          <w:tcPr>
            <w:tcW w:w="3260" w:type="dxa"/>
            <w:vAlign w:val="center"/>
          </w:tcPr>
          <w:p w:rsidR="00D9360B" w:rsidRPr="00D9360B" w:rsidRDefault="00D9360B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КТП 10/0,4кВ №7-44/400 ПС У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мань</w:t>
            </w:r>
            <w:proofErr w:type="gramStart"/>
            <w:r w:rsidRPr="00D936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383" w:type="dxa"/>
            <w:vAlign w:val="center"/>
          </w:tcPr>
          <w:p w:rsidR="00D9360B" w:rsidRDefault="00D9360B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D9360B" w:rsidRPr="00A5786C" w:rsidTr="002430D6">
        <w:tc>
          <w:tcPr>
            <w:tcW w:w="817" w:type="dxa"/>
            <w:vAlign w:val="center"/>
          </w:tcPr>
          <w:p w:rsidR="00D9360B" w:rsidRPr="00A5786C" w:rsidRDefault="00D9360B" w:rsidP="00683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9360B" w:rsidRPr="00D9360B" w:rsidRDefault="00652AD6" w:rsidP="009E4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AD6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652AD6">
              <w:rPr>
                <w:rFonts w:ascii="Times New Roman" w:hAnsi="Times New Roman" w:cs="Times New Roman"/>
                <w:sz w:val="20"/>
                <w:szCs w:val="20"/>
              </w:rPr>
              <w:t>Н.Усманский</w:t>
            </w:r>
            <w:proofErr w:type="spellEnd"/>
            <w:r w:rsidRPr="00652AD6">
              <w:rPr>
                <w:rFonts w:ascii="Times New Roman" w:hAnsi="Times New Roman" w:cs="Times New Roman"/>
                <w:sz w:val="20"/>
                <w:szCs w:val="20"/>
              </w:rPr>
              <w:t xml:space="preserve"> р-н, с. </w:t>
            </w:r>
            <w:proofErr w:type="gramStart"/>
            <w:r w:rsidRPr="00652AD6">
              <w:rPr>
                <w:rFonts w:ascii="Times New Roman" w:hAnsi="Times New Roman" w:cs="Times New Roman"/>
                <w:sz w:val="20"/>
                <w:szCs w:val="20"/>
              </w:rPr>
              <w:t>Отрадное</w:t>
            </w:r>
            <w:proofErr w:type="gramEnd"/>
            <w:r w:rsidRPr="00652AD6">
              <w:rPr>
                <w:rFonts w:ascii="Times New Roman" w:hAnsi="Times New Roman" w:cs="Times New Roman"/>
                <w:sz w:val="20"/>
                <w:szCs w:val="20"/>
              </w:rPr>
              <w:t>, ул. Дачная</w:t>
            </w:r>
          </w:p>
        </w:tc>
        <w:tc>
          <w:tcPr>
            <w:tcW w:w="3260" w:type="dxa"/>
            <w:vAlign w:val="center"/>
          </w:tcPr>
          <w:p w:rsidR="00D9360B" w:rsidRPr="00D9360B" w:rsidRDefault="00652AD6" w:rsidP="00243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AD6">
              <w:rPr>
                <w:rFonts w:ascii="Times New Roman" w:hAnsi="Times New Roman" w:cs="Times New Roman"/>
                <w:sz w:val="20"/>
                <w:szCs w:val="20"/>
              </w:rPr>
              <w:t>КТП 10/0,4кВ №3-31/63 ПС У</w:t>
            </w:r>
            <w:r w:rsidRPr="00652AD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52AD6">
              <w:rPr>
                <w:rFonts w:ascii="Times New Roman" w:hAnsi="Times New Roman" w:cs="Times New Roman"/>
                <w:sz w:val="20"/>
                <w:szCs w:val="20"/>
              </w:rPr>
              <w:t>мань</w:t>
            </w:r>
            <w:proofErr w:type="gramStart"/>
            <w:r w:rsidRPr="00652A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83" w:type="dxa"/>
            <w:vAlign w:val="center"/>
          </w:tcPr>
          <w:p w:rsidR="00D9360B" w:rsidRDefault="00652AD6" w:rsidP="0024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</w:tbl>
    <w:p w:rsidR="00B22185" w:rsidRPr="00721E9D" w:rsidRDefault="00B22185" w:rsidP="00721E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2185" w:rsidRPr="00721E9D" w:rsidSect="00494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7D58"/>
    <w:multiLevelType w:val="hybridMultilevel"/>
    <w:tmpl w:val="BCC68F18"/>
    <w:lvl w:ilvl="0" w:tplc="B708368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65702"/>
    <w:multiLevelType w:val="hybridMultilevel"/>
    <w:tmpl w:val="67B28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21001"/>
    <w:multiLevelType w:val="hybridMultilevel"/>
    <w:tmpl w:val="7396BE08"/>
    <w:lvl w:ilvl="0" w:tplc="A6B26B0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21E9D"/>
    <w:rsid w:val="000019B3"/>
    <w:rsid w:val="00022009"/>
    <w:rsid w:val="000400F1"/>
    <w:rsid w:val="00053472"/>
    <w:rsid w:val="00070B94"/>
    <w:rsid w:val="00075FD6"/>
    <w:rsid w:val="000819AD"/>
    <w:rsid w:val="0009462B"/>
    <w:rsid w:val="000A38D3"/>
    <w:rsid w:val="000B416F"/>
    <w:rsid w:val="000D0D0D"/>
    <w:rsid w:val="000E4CFA"/>
    <w:rsid w:val="001056F5"/>
    <w:rsid w:val="00154A73"/>
    <w:rsid w:val="001859F2"/>
    <w:rsid w:val="00190740"/>
    <w:rsid w:val="001B3525"/>
    <w:rsid w:val="001B4E65"/>
    <w:rsid w:val="001D63B5"/>
    <w:rsid w:val="001F0B84"/>
    <w:rsid w:val="00224214"/>
    <w:rsid w:val="002430D6"/>
    <w:rsid w:val="00263611"/>
    <w:rsid w:val="002644E3"/>
    <w:rsid w:val="00266672"/>
    <w:rsid w:val="002943CD"/>
    <w:rsid w:val="002A0E96"/>
    <w:rsid w:val="002D452B"/>
    <w:rsid w:val="00316377"/>
    <w:rsid w:val="003242B4"/>
    <w:rsid w:val="003D37B3"/>
    <w:rsid w:val="003E7DA1"/>
    <w:rsid w:val="00406656"/>
    <w:rsid w:val="00416EF3"/>
    <w:rsid w:val="004224ED"/>
    <w:rsid w:val="00424CCC"/>
    <w:rsid w:val="00427314"/>
    <w:rsid w:val="0043641B"/>
    <w:rsid w:val="00443B5C"/>
    <w:rsid w:val="0044583D"/>
    <w:rsid w:val="00454775"/>
    <w:rsid w:val="0046313D"/>
    <w:rsid w:val="004727E3"/>
    <w:rsid w:val="00485BA4"/>
    <w:rsid w:val="00494B79"/>
    <w:rsid w:val="004D3BBB"/>
    <w:rsid w:val="004E1EBC"/>
    <w:rsid w:val="005018AD"/>
    <w:rsid w:val="00513A50"/>
    <w:rsid w:val="00524F9D"/>
    <w:rsid w:val="00544F3D"/>
    <w:rsid w:val="005557F4"/>
    <w:rsid w:val="00561C03"/>
    <w:rsid w:val="005646BF"/>
    <w:rsid w:val="00571832"/>
    <w:rsid w:val="00572FEE"/>
    <w:rsid w:val="005E07EF"/>
    <w:rsid w:val="005F454D"/>
    <w:rsid w:val="00620C0D"/>
    <w:rsid w:val="006263ED"/>
    <w:rsid w:val="00652AD6"/>
    <w:rsid w:val="00657BCA"/>
    <w:rsid w:val="0067329A"/>
    <w:rsid w:val="0067731F"/>
    <w:rsid w:val="00683AD0"/>
    <w:rsid w:val="00686054"/>
    <w:rsid w:val="00687807"/>
    <w:rsid w:val="0069440B"/>
    <w:rsid w:val="006C09BC"/>
    <w:rsid w:val="006C2E8F"/>
    <w:rsid w:val="006E733D"/>
    <w:rsid w:val="006F2E58"/>
    <w:rsid w:val="00721E9D"/>
    <w:rsid w:val="0074287B"/>
    <w:rsid w:val="00743F84"/>
    <w:rsid w:val="00744BCB"/>
    <w:rsid w:val="00784A86"/>
    <w:rsid w:val="00791941"/>
    <w:rsid w:val="007A015D"/>
    <w:rsid w:val="007A113B"/>
    <w:rsid w:val="007A590E"/>
    <w:rsid w:val="007A7769"/>
    <w:rsid w:val="007C5DA0"/>
    <w:rsid w:val="007F50AD"/>
    <w:rsid w:val="00812883"/>
    <w:rsid w:val="00835275"/>
    <w:rsid w:val="00843472"/>
    <w:rsid w:val="00847DAF"/>
    <w:rsid w:val="008560FB"/>
    <w:rsid w:val="00861E9E"/>
    <w:rsid w:val="008711A3"/>
    <w:rsid w:val="008746F6"/>
    <w:rsid w:val="008760D8"/>
    <w:rsid w:val="008B5EFA"/>
    <w:rsid w:val="008C2148"/>
    <w:rsid w:val="008C763B"/>
    <w:rsid w:val="00905D6C"/>
    <w:rsid w:val="00923B5E"/>
    <w:rsid w:val="00940BDA"/>
    <w:rsid w:val="009428D9"/>
    <w:rsid w:val="0095136E"/>
    <w:rsid w:val="00957264"/>
    <w:rsid w:val="00977C41"/>
    <w:rsid w:val="009937F9"/>
    <w:rsid w:val="009C4AB6"/>
    <w:rsid w:val="009D6B84"/>
    <w:rsid w:val="00A0789B"/>
    <w:rsid w:val="00A5786C"/>
    <w:rsid w:val="00A648FA"/>
    <w:rsid w:val="00A65626"/>
    <w:rsid w:val="00A65839"/>
    <w:rsid w:val="00A74834"/>
    <w:rsid w:val="00A97236"/>
    <w:rsid w:val="00AB3FAA"/>
    <w:rsid w:val="00AE50BE"/>
    <w:rsid w:val="00AF20A6"/>
    <w:rsid w:val="00B000FC"/>
    <w:rsid w:val="00B22185"/>
    <w:rsid w:val="00B26C85"/>
    <w:rsid w:val="00B43733"/>
    <w:rsid w:val="00B463C9"/>
    <w:rsid w:val="00B474BF"/>
    <w:rsid w:val="00B81E9C"/>
    <w:rsid w:val="00B82D2E"/>
    <w:rsid w:val="00BC2905"/>
    <w:rsid w:val="00BC346E"/>
    <w:rsid w:val="00BE3D43"/>
    <w:rsid w:val="00BF0F12"/>
    <w:rsid w:val="00C01411"/>
    <w:rsid w:val="00C04FE0"/>
    <w:rsid w:val="00C137B3"/>
    <w:rsid w:val="00C406EF"/>
    <w:rsid w:val="00C46896"/>
    <w:rsid w:val="00C523C3"/>
    <w:rsid w:val="00C70CDC"/>
    <w:rsid w:val="00C71931"/>
    <w:rsid w:val="00C73DD7"/>
    <w:rsid w:val="00CE4D90"/>
    <w:rsid w:val="00CF0A06"/>
    <w:rsid w:val="00CF183C"/>
    <w:rsid w:val="00CF602E"/>
    <w:rsid w:val="00D00E74"/>
    <w:rsid w:val="00D71E18"/>
    <w:rsid w:val="00D754D8"/>
    <w:rsid w:val="00D806F7"/>
    <w:rsid w:val="00D9360B"/>
    <w:rsid w:val="00DB1C1B"/>
    <w:rsid w:val="00DB1FBC"/>
    <w:rsid w:val="00DC0822"/>
    <w:rsid w:val="00DC5CFF"/>
    <w:rsid w:val="00DD10DB"/>
    <w:rsid w:val="00DD5AD4"/>
    <w:rsid w:val="00E11B6A"/>
    <w:rsid w:val="00E20398"/>
    <w:rsid w:val="00E204C9"/>
    <w:rsid w:val="00E42637"/>
    <w:rsid w:val="00E5112E"/>
    <w:rsid w:val="00E54F37"/>
    <w:rsid w:val="00EA4CFA"/>
    <w:rsid w:val="00EC04C9"/>
    <w:rsid w:val="00EC63B4"/>
    <w:rsid w:val="00ED4387"/>
    <w:rsid w:val="00EE6A22"/>
    <w:rsid w:val="00EF1E3F"/>
    <w:rsid w:val="00F001FF"/>
    <w:rsid w:val="00F002A8"/>
    <w:rsid w:val="00F003EC"/>
    <w:rsid w:val="00F069B9"/>
    <w:rsid w:val="00F14013"/>
    <w:rsid w:val="00F221A8"/>
    <w:rsid w:val="00F27114"/>
    <w:rsid w:val="00F27FA0"/>
    <w:rsid w:val="00F847D3"/>
    <w:rsid w:val="00F95066"/>
    <w:rsid w:val="00FC4026"/>
    <w:rsid w:val="00FE0FE0"/>
    <w:rsid w:val="00FE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1E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1957</Words>
  <Characters>11156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13087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Елена Викторовна</dc:creator>
  <cp:keywords/>
  <dc:description/>
  <cp:lastModifiedBy>Полякова Елена Викторовна</cp:lastModifiedBy>
  <cp:revision>11</cp:revision>
  <dcterms:created xsi:type="dcterms:W3CDTF">2012-07-25T06:39:00Z</dcterms:created>
  <dcterms:modified xsi:type="dcterms:W3CDTF">2012-07-27T04:53:00Z</dcterms:modified>
</cp:coreProperties>
</file>